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C9" w:rsidRPr="00B335EC" w:rsidRDefault="00B335EC" w:rsidP="00B335EC">
      <w:pPr>
        <w:jc w:val="center"/>
        <w:rPr>
          <w:b/>
        </w:rPr>
      </w:pPr>
      <w:r w:rsidRPr="00B335EC">
        <w:rPr>
          <w:b/>
        </w:rPr>
        <w:t>СООБЩЕНИЕ</w:t>
      </w:r>
    </w:p>
    <w:p w:rsidR="00B335EC" w:rsidRPr="00B335EC" w:rsidRDefault="00B335EC" w:rsidP="00B335EC">
      <w:pPr>
        <w:rPr>
          <w:rFonts w:asciiTheme="majorHAnsi" w:hAnsiTheme="majorHAnsi"/>
          <w:b/>
          <w:bCs/>
          <w:sz w:val="24"/>
          <w:szCs w:val="24"/>
        </w:rPr>
      </w:pPr>
      <w:r w:rsidRPr="00B335EC">
        <w:rPr>
          <w:rFonts w:asciiTheme="majorHAnsi" w:hAnsiTheme="majorHAnsi"/>
          <w:sz w:val="24"/>
          <w:szCs w:val="24"/>
        </w:rPr>
        <w:t xml:space="preserve">Настоящим сообщаем, что в ранее опубликованном </w:t>
      </w:r>
      <w:r w:rsidRPr="00B335EC">
        <w:rPr>
          <w:rFonts w:asciiTheme="majorHAnsi" w:hAnsiTheme="majorHAnsi"/>
          <w:b/>
          <w:bCs/>
          <w:sz w:val="24"/>
          <w:szCs w:val="24"/>
        </w:rPr>
        <w:t>СООБЩЕНИИ О ПРОВЕДЕНИИ ВНЕОЧЕРЕДНОГО ОБЩЕГО СОБРАНИЯ АКЦИОНЕРОВ 27.01.2016г</w:t>
      </w:r>
    </w:p>
    <w:p w:rsidR="00B335EC" w:rsidRPr="00B335EC" w:rsidRDefault="00B335EC" w:rsidP="00B335EC">
      <w:pPr>
        <w:rPr>
          <w:rFonts w:asciiTheme="majorHAnsi" w:hAnsiTheme="majorHAnsi"/>
          <w:bCs/>
          <w:sz w:val="24"/>
          <w:szCs w:val="24"/>
        </w:rPr>
      </w:pPr>
      <w:r w:rsidRPr="00B335EC">
        <w:rPr>
          <w:rFonts w:asciiTheme="majorHAnsi" w:hAnsiTheme="majorHAnsi"/>
          <w:bCs/>
          <w:sz w:val="24"/>
          <w:szCs w:val="24"/>
        </w:rPr>
        <w:t xml:space="preserve">Выявлена техническая ошибка </w:t>
      </w:r>
    </w:p>
    <w:p w:rsidR="00B335EC" w:rsidRPr="00B335EC" w:rsidRDefault="00B335EC" w:rsidP="00B335EC">
      <w:pPr>
        <w:pStyle w:val="a3"/>
        <w:rPr>
          <w:rFonts w:asciiTheme="majorHAnsi" w:hAnsiTheme="majorHAnsi" w:cs="Times New Roman"/>
          <w:sz w:val="24"/>
          <w:szCs w:val="24"/>
        </w:rPr>
      </w:pPr>
      <w:r w:rsidRPr="00B335EC">
        <w:rPr>
          <w:rFonts w:asciiTheme="majorHAnsi" w:hAnsiTheme="majorHAnsi" w:cs="Times New Roman"/>
          <w:sz w:val="24"/>
          <w:szCs w:val="24"/>
        </w:rPr>
        <w:t>Текст: «Список лиц, имеющих право на участие в общем собрании акционеров, составлен по данным реестра владельцев именных ценных бумаг общества по состоянию на «11» января 2015 г.»</w:t>
      </w:r>
    </w:p>
    <w:p w:rsidR="00B335EC" w:rsidRPr="00B335EC" w:rsidRDefault="00B335EC" w:rsidP="00B335EC">
      <w:pPr>
        <w:rPr>
          <w:rFonts w:asciiTheme="majorHAnsi" w:hAnsiTheme="majorHAnsi"/>
          <w:sz w:val="24"/>
          <w:szCs w:val="24"/>
        </w:rPr>
      </w:pPr>
    </w:p>
    <w:p w:rsidR="00B335EC" w:rsidRPr="00B335EC" w:rsidRDefault="00B335EC" w:rsidP="00B335EC">
      <w:pPr>
        <w:pStyle w:val="a3"/>
        <w:rPr>
          <w:rFonts w:asciiTheme="majorHAnsi" w:hAnsiTheme="majorHAnsi" w:cs="Times New Roman"/>
          <w:sz w:val="24"/>
          <w:szCs w:val="24"/>
        </w:rPr>
      </w:pPr>
      <w:r w:rsidRPr="00B335EC">
        <w:rPr>
          <w:rFonts w:asciiTheme="majorHAnsi" w:hAnsiTheme="majorHAnsi"/>
          <w:sz w:val="24"/>
          <w:szCs w:val="24"/>
        </w:rPr>
        <w:t>Читать в следующей редакции: «</w:t>
      </w:r>
      <w:r w:rsidRPr="00B335EC">
        <w:rPr>
          <w:rFonts w:asciiTheme="majorHAnsi" w:hAnsiTheme="majorHAnsi" w:cs="Times New Roman"/>
          <w:sz w:val="24"/>
          <w:szCs w:val="24"/>
        </w:rPr>
        <w:t>Список лиц, имеющих право на участие в общем собрании акционеров, составлен по данным реестра владельцев именных ценных бумаг общества по состоянию на «11» января 2016 г.»</w:t>
      </w:r>
    </w:p>
    <w:p w:rsidR="00B335EC" w:rsidRDefault="00B335EC" w:rsidP="00B335EC">
      <w:pPr>
        <w:rPr>
          <w:rFonts w:asciiTheme="majorHAnsi" w:hAnsiTheme="majorHAnsi"/>
          <w:sz w:val="24"/>
          <w:szCs w:val="24"/>
        </w:rPr>
      </w:pPr>
    </w:p>
    <w:p w:rsidR="00B335EC" w:rsidRPr="00B335EC" w:rsidRDefault="00B335EC" w:rsidP="00B335EC">
      <w:pPr>
        <w:rPr>
          <w:rFonts w:asciiTheme="majorHAnsi" w:hAnsiTheme="majorHAnsi"/>
          <w:sz w:val="24"/>
          <w:szCs w:val="24"/>
        </w:rPr>
      </w:pPr>
    </w:p>
    <w:p w:rsidR="00B335EC" w:rsidRPr="00B335EC" w:rsidRDefault="00B335EC" w:rsidP="00B335E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Совет директоров</w:t>
      </w:r>
    </w:p>
    <w:p w:rsidR="00B335EC" w:rsidRPr="00B335EC" w:rsidRDefault="00B335EC" w:rsidP="00B335EC">
      <w:pPr>
        <w:rPr>
          <w:rFonts w:asciiTheme="majorHAnsi" w:hAnsiTheme="majorHAnsi"/>
          <w:sz w:val="24"/>
          <w:szCs w:val="24"/>
        </w:rPr>
      </w:pPr>
    </w:p>
    <w:sectPr w:rsidR="00B335EC" w:rsidRPr="00B335EC" w:rsidSect="00C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335EC"/>
    <w:rsid w:val="00002EA0"/>
    <w:rsid w:val="00003FF5"/>
    <w:rsid w:val="00006859"/>
    <w:rsid w:val="00010A52"/>
    <w:rsid w:val="000115F6"/>
    <w:rsid w:val="000118C2"/>
    <w:rsid w:val="00015DF8"/>
    <w:rsid w:val="0002010D"/>
    <w:rsid w:val="00020A15"/>
    <w:rsid w:val="00021A34"/>
    <w:rsid w:val="000225A8"/>
    <w:rsid w:val="0002373C"/>
    <w:rsid w:val="000257DD"/>
    <w:rsid w:val="0003121F"/>
    <w:rsid w:val="000327FF"/>
    <w:rsid w:val="00034CEC"/>
    <w:rsid w:val="00035117"/>
    <w:rsid w:val="000358A7"/>
    <w:rsid w:val="000362AE"/>
    <w:rsid w:val="00037D4E"/>
    <w:rsid w:val="00042A5A"/>
    <w:rsid w:val="00045B19"/>
    <w:rsid w:val="00052059"/>
    <w:rsid w:val="000521CB"/>
    <w:rsid w:val="00052A8F"/>
    <w:rsid w:val="00052F53"/>
    <w:rsid w:val="0005745A"/>
    <w:rsid w:val="00061926"/>
    <w:rsid w:val="00062407"/>
    <w:rsid w:val="00062B1A"/>
    <w:rsid w:val="00063B7B"/>
    <w:rsid w:val="00065018"/>
    <w:rsid w:val="00065323"/>
    <w:rsid w:val="0006787D"/>
    <w:rsid w:val="000708B2"/>
    <w:rsid w:val="00070BB2"/>
    <w:rsid w:val="0007174F"/>
    <w:rsid w:val="00073BC9"/>
    <w:rsid w:val="00073EC4"/>
    <w:rsid w:val="00074BE2"/>
    <w:rsid w:val="00075331"/>
    <w:rsid w:val="00076D9A"/>
    <w:rsid w:val="00077796"/>
    <w:rsid w:val="00080DF1"/>
    <w:rsid w:val="00081769"/>
    <w:rsid w:val="00083AA3"/>
    <w:rsid w:val="00086F7B"/>
    <w:rsid w:val="00090FB2"/>
    <w:rsid w:val="000943FE"/>
    <w:rsid w:val="000948E3"/>
    <w:rsid w:val="0009543A"/>
    <w:rsid w:val="0009691B"/>
    <w:rsid w:val="000A38C3"/>
    <w:rsid w:val="000A6209"/>
    <w:rsid w:val="000B005F"/>
    <w:rsid w:val="000B0447"/>
    <w:rsid w:val="000B12A0"/>
    <w:rsid w:val="000B2CA9"/>
    <w:rsid w:val="000B2D3B"/>
    <w:rsid w:val="000B3AB3"/>
    <w:rsid w:val="000B6FBC"/>
    <w:rsid w:val="000B7102"/>
    <w:rsid w:val="000B7828"/>
    <w:rsid w:val="000B7B47"/>
    <w:rsid w:val="000B7C78"/>
    <w:rsid w:val="000C0D3C"/>
    <w:rsid w:val="000C0EDD"/>
    <w:rsid w:val="000C1369"/>
    <w:rsid w:val="000C4A2B"/>
    <w:rsid w:val="000C5271"/>
    <w:rsid w:val="000D0ABA"/>
    <w:rsid w:val="000D12F5"/>
    <w:rsid w:val="000D3826"/>
    <w:rsid w:val="000D4FE5"/>
    <w:rsid w:val="000D64DF"/>
    <w:rsid w:val="000E1045"/>
    <w:rsid w:val="000E1B5C"/>
    <w:rsid w:val="000E2833"/>
    <w:rsid w:val="000E3692"/>
    <w:rsid w:val="000E5B0D"/>
    <w:rsid w:val="000E723C"/>
    <w:rsid w:val="000F193E"/>
    <w:rsid w:val="000F20B9"/>
    <w:rsid w:val="000F31C5"/>
    <w:rsid w:val="000F4CB2"/>
    <w:rsid w:val="000F6D2F"/>
    <w:rsid w:val="000F7465"/>
    <w:rsid w:val="001015BB"/>
    <w:rsid w:val="00104B9C"/>
    <w:rsid w:val="001057B6"/>
    <w:rsid w:val="00105AB5"/>
    <w:rsid w:val="00112612"/>
    <w:rsid w:val="001138E9"/>
    <w:rsid w:val="00113916"/>
    <w:rsid w:val="00113C1E"/>
    <w:rsid w:val="00114D7D"/>
    <w:rsid w:val="0011534F"/>
    <w:rsid w:val="001159AC"/>
    <w:rsid w:val="00116976"/>
    <w:rsid w:val="00116A23"/>
    <w:rsid w:val="0011735B"/>
    <w:rsid w:val="0011746E"/>
    <w:rsid w:val="00122B01"/>
    <w:rsid w:val="00126018"/>
    <w:rsid w:val="00127D7C"/>
    <w:rsid w:val="00130715"/>
    <w:rsid w:val="001334E6"/>
    <w:rsid w:val="00137CFF"/>
    <w:rsid w:val="00140892"/>
    <w:rsid w:val="00141E0A"/>
    <w:rsid w:val="00142F5D"/>
    <w:rsid w:val="0014763A"/>
    <w:rsid w:val="001477D1"/>
    <w:rsid w:val="00151127"/>
    <w:rsid w:val="00154484"/>
    <w:rsid w:val="0015472A"/>
    <w:rsid w:val="001552CB"/>
    <w:rsid w:val="00155DB3"/>
    <w:rsid w:val="001565E9"/>
    <w:rsid w:val="00157F97"/>
    <w:rsid w:val="00170EC1"/>
    <w:rsid w:val="001758A0"/>
    <w:rsid w:val="00181986"/>
    <w:rsid w:val="00182F37"/>
    <w:rsid w:val="00183444"/>
    <w:rsid w:val="0018514F"/>
    <w:rsid w:val="00185FF8"/>
    <w:rsid w:val="00186DF3"/>
    <w:rsid w:val="00187ECD"/>
    <w:rsid w:val="001938F4"/>
    <w:rsid w:val="001939A7"/>
    <w:rsid w:val="0019431C"/>
    <w:rsid w:val="00195D4C"/>
    <w:rsid w:val="001A2C0C"/>
    <w:rsid w:val="001A2E76"/>
    <w:rsid w:val="001A65C7"/>
    <w:rsid w:val="001B0972"/>
    <w:rsid w:val="001C0162"/>
    <w:rsid w:val="001C0971"/>
    <w:rsid w:val="001C0FCF"/>
    <w:rsid w:val="001C1240"/>
    <w:rsid w:val="001C218A"/>
    <w:rsid w:val="001C2373"/>
    <w:rsid w:val="001C3C91"/>
    <w:rsid w:val="001C5749"/>
    <w:rsid w:val="001C66CF"/>
    <w:rsid w:val="001C693F"/>
    <w:rsid w:val="001C7763"/>
    <w:rsid w:val="001D0980"/>
    <w:rsid w:val="001D3543"/>
    <w:rsid w:val="001D4838"/>
    <w:rsid w:val="001D48FD"/>
    <w:rsid w:val="001D537E"/>
    <w:rsid w:val="001E28DB"/>
    <w:rsid w:val="001F0BCD"/>
    <w:rsid w:val="001F0DCA"/>
    <w:rsid w:val="001F1DAC"/>
    <w:rsid w:val="001F3F2A"/>
    <w:rsid w:val="001F45A7"/>
    <w:rsid w:val="001F4D1E"/>
    <w:rsid w:val="001F5030"/>
    <w:rsid w:val="001F5062"/>
    <w:rsid w:val="001F67F4"/>
    <w:rsid w:val="0020405B"/>
    <w:rsid w:val="00213C78"/>
    <w:rsid w:val="00214BB2"/>
    <w:rsid w:val="00214CA5"/>
    <w:rsid w:val="00214CF5"/>
    <w:rsid w:val="0021503E"/>
    <w:rsid w:val="00216162"/>
    <w:rsid w:val="00216774"/>
    <w:rsid w:val="00220777"/>
    <w:rsid w:val="0022099D"/>
    <w:rsid w:val="002236FA"/>
    <w:rsid w:val="00225F28"/>
    <w:rsid w:val="002267F0"/>
    <w:rsid w:val="002275F6"/>
    <w:rsid w:val="00232D48"/>
    <w:rsid w:val="002377DE"/>
    <w:rsid w:val="00237A68"/>
    <w:rsid w:val="00240805"/>
    <w:rsid w:val="00241354"/>
    <w:rsid w:val="00252B0D"/>
    <w:rsid w:val="00256CA9"/>
    <w:rsid w:val="002628C2"/>
    <w:rsid w:val="002639D9"/>
    <w:rsid w:val="00263A9A"/>
    <w:rsid w:val="00266E27"/>
    <w:rsid w:val="00267DAC"/>
    <w:rsid w:val="00272BC4"/>
    <w:rsid w:val="002809D4"/>
    <w:rsid w:val="00280F70"/>
    <w:rsid w:val="00284FD1"/>
    <w:rsid w:val="0028524D"/>
    <w:rsid w:val="00286233"/>
    <w:rsid w:val="00286627"/>
    <w:rsid w:val="00287FE2"/>
    <w:rsid w:val="002905C1"/>
    <w:rsid w:val="00290B8A"/>
    <w:rsid w:val="00291248"/>
    <w:rsid w:val="0029279F"/>
    <w:rsid w:val="002958F8"/>
    <w:rsid w:val="00295EAC"/>
    <w:rsid w:val="00296240"/>
    <w:rsid w:val="00297C22"/>
    <w:rsid w:val="00297F05"/>
    <w:rsid w:val="002A0D6E"/>
    <w:rsid w:val="002A35C6"/>
    <w:rsid w:val="002A3F4F"/>
    <w:rsid w:val="002A4B7F"/>
    <w:rsid w:val="002A600C"/>
    <w:rsid w:val="002A68E5"/>
    <w:rsid w:val="002A740A"/>
    <w:rsid w:val="002A7949"/>
    <w:rsid w:val="002B1552"/>
    <w:rsid w:val="002B5281"/>
    <w:rsid w:val="002C356A"/>
    <w:rsid w:val="002C56FF"/>
    <w:rsid w:val="002C58F8"/>
    <w:rsid w:val="002C73B8"/>
    <w:rsid w:val="002C7905"/>
    <w:rsid w:val="002D0422"/>
    <w:rsid w:val="002D0AA3"/>
    <w:rsid w:val="002D157A"/>
    <w:rsid w:val="002D1B1F"/>
    <w:rsid w:val="002D366E"/>
    <w:rsid w:val="002D7A66"/>
    <w:rsid w:val="002D7AD2"/>
    <w:rsid w:val="002E7622"/>
    <w:rsid w:val="002F3096"/>
    <w:rsid w:val="002F455F"/>
    <w:rsid w:val="00303572"/>
    <w:rsid w:val="00303D0D"/>
    <w:rsid w:val="00303D35"/>
    <w:rsid w:val="00304D11"/>
    <w:rsid w:val="00304D68"/>
    <w:rsid w:val="00304F58"/>
    <w:rsid w:val="00311B4F"/>
    <w:rsid w:val="00312070"/>
    <w:rsid w:val="00314AB8"/>
    <w:rsid w:val="00315DF7"/>
    <w:rsid w:val="00321122"/>
    <w:rsid w:val="00321197"/>
    <w:rsid w:val="003255E3"/>
    <w:rsid w:val="0032701E"/>
    <w:rsid w:val="00327FF9"/>
    <w:rsid w:val="00331ADA"/>
    <w:rsid w:val="00333DAD"/>
    <w:rsid w:val="00335EEB"/>
    <w:rsid w:val="003403A5"/>
    <w:rsid w:val="00341A15"/>
    <w:rsid w:val="00342CCE"/>
    <w:rsid w:val="003459C0"/>
    <w:rsid w:val="0034648C"/>
    <w:rsid w:val="003529BF"/>
    <w:rsid w:val="0035339C"/>
    <w:rsid w:val="00354072"/>
    <w:rsid w:val="00355C29"/>
    <w:rsid w:val="00360691"/>
    <w:rsid w:val="003618E6"/>
    <w:rsid w:val="003642BF"/>
    <w:rsid w:val="0036436E"/>
    <w:rsid w:val="00366F93"/>
    <w:rsid w:val="003706EE"/>
    <w:rsid w:val="003732B2"/>
    <w:rsid w:val="003759AE"/>
    <w:rsid w:val="00376588"/>
    <w:rsid w:val="00377C68"/>
    <w:rsid w:val="00380B5C"/>
    <w:rsid w:val="0038157A"/>
    <w:rsid w:val="003831FD"/>
    <w:rsid w:val="00383CFF"/>
    <w:rsid w:val="00386357"/>
    <w:rsid w:val="00386CDA"/>
    <w:rsid w:val="00392371"/>
    <w:rsid w:val="00393864"/>
    <w:rsid w:val="00397037"/>
    <w:rsid w:val="0039711B"/>
    <w:rsid w:val="00397A32"/>
    <w:rsid w:val="003A0752"/>
    <w:rsid w:val="003A09ED"/>
    <w:rsid w:val="003A236A"/>
    <w:rsid w:val="003A322A"/>
    <w:rsid w:val="003A3AE4"/>
    <w:rsid w:val="003A5B50"/>
    <w:rsid w:val="003A5CC1"/>
    <w:rsid w:val="003A5D4E"/>
    <w:rsid w:val="003B279C"/>
    <w:rsid w:val="003B27C6"/>
    <w:rsid w:val="003B5C32"/>
    <w:rsid w:val="003B5CD6"/>
    <w:rsid w:val="003B7139"/>
    <w:rsid w:val="003C1450"/>
    <w:rsid w:val="003C1A5A"/>
    <w:rsid w:val="003C2B5A"/>
    <w:rsid w:val="003C393E"/>
    <w:rsid w:val="003C57D6"/>
    <w:rsid w:val="003C5DD2"/>
    <w:rsid w:val="003C73BC"/>
    <w:rsid w:val="003C7A2C"/>
    <w:rsid w:val="003D17F7"/>
    <w:rsid w:val="003D27AC"/>
    <w:rsid w:val="003D4358"/>
    <w:rsid w:val="003D50FB"/>
    <w:rsid w:val="003D51C1"/>
    <w:rsid w:val="003D53D5"/>
    <w:rsid w:val="003D62B1"/>
    <w:rsid w:val="003D65D6"/>
    <w:rsid w:val="003D6867"/>
    <w:rsid w:val="003E225D"/>
    <w:rsid w:val="003E26E4"/>
    <w:rsid w:val="003E3DE1"/>
    <w:rsid w:val="003F1C20"/>
    <w:rsid w:val="003F49A0"/>
    <w:rsid w:val="003F5BE1"/>
    <w:rsid w:val="003F6321"/>
    <w:rsid w:val="0040043D"/>
    <w:rsid w:val="00402C24"/>
    <w:rsid w:val="00403419"/>
    <w:rsid w:val="004042BC"/>
    <w:rsid w:val="00405448"/>
    <w:rsid w:val="00405B49"/>
    <w:rsid w:val="00406774"/>
    <w:rsid w:val="00406798"/>
    <w:rsid w:val="004105DF"/>
    <w:rsid w:val="00410808"/>
    <w:rsid w:val="00412CA0"/>
    <w:rsid w:val="00413607"/>
    <w:rsid w:val="004149E7"/>
    <w:rsid w:val="00415E98"/>
    <w:rsid w:val="004165B5"/>
    <w:rsid w:val="00417A6E"/>
    <w:rsid w:val="00421B8D"/>
    <w:rsid w:val="004225CE"/>
    <w:rsid w:val="00432354"/>
    <w:rsid w:val="00434A89"/>
    <w:rsid w:val="0043507F"/>
    <w:rsid w:val="00435F3C"/>
    <w:rsid w:val="004434F5"/>
    <w:rsid w:val="004464D9"/>
    <w:rsid w:val="00446EE6"/>
    <w:rsid w:val="004512E9"/>
    <w:rsid w:val="00453864"/>
    <w:rsid w:val="004556F3"/>
    <w:rsid w:val="004577B7"/>
    <w:rsid w:val="00457FD5"/>
    <w:rsid w:val="00461566"/>
    <w:rsid w:val="004615CF"/>
    <w:rsid w:val="00465CEF"/>
    <w:rsid w:val="004662F1"/>
    <w:rsid w:val="004666FE"/>
    <w:rsid w:val="00467D33"/>
    <w:rsid w:val="0047357B"/>
    <w:rsid w:val="00475E5E"/>
    <w:rsid w:val="004807B9"/>
    <w:rsid w:val="00481516"/>
    <w:rsid w:val="00485F7E"/>
    <w:rsid w:val="0048734F"/>
    <w:rsid w:val="00491C01"/>
    <w:rsid w:val="0049451F"/>
    <w:rsid w:val="00494F24"/>
    <w:rsid w:val="00497962"/>
    <w:rsid w:val="00497C13"/>
    <w:rsid w:val="004A14C2"/>
    <w:rsid w:val="004A3D6B"/>
    <w:rsid w:val="004A4F58"/>
    <w:rsid w:val="004A7CB1"/>
    <w:rsid w:val="004B14F6"/>
    <w:rsid w:val="004B25A1"/>
    <w:rsid w:val="004B474C"/>
    <w:rsid w:val="004B5058"/>
    <w:rsid w:val="004B589B"/>
    <w:rsid w:val="004B5E12"/>
    <w:rsid w:val="004B76D9"/>
    <w:rsid w:val="004B76F3"/>
    <w:rsid w:val="004C080B"/>
    <w:rsid w:val="004C1228"/>
    <w:rsid w:val="004C2FC3"/>
    <w:rsid w:val="004C4376"/>
    <w:rsid w:val="004C466F"/>
    <w:rsid w:val="004C560B"/>
    <w:rsid w:val="004D2600"/>
    <w:rsid w:val="004D2AD6"/>
    <w:rsid w:val="004D4D67"/>
    <w:rsid w:val="004D5F3D"/>
    <w:rsid w:val="004D62EA"/>
    <w:rsid w:val="004D6B46"/>
    <w:rsid w:val="004E09FF"/>
    <w:rsid w:val="004E4976"/>
    <w:rsid w:val="004E4993"/>
    <w:rsid w:val="004E59AA"/>
    <w:rsid w:val="004E7A54"/>
    <w:rsid w:val="004F10A5"/>
    <w:rsid w:val="004F111B"/>
    <w:rsid w:val="004F287D"/>
    <w:rsid w:val="004F3EDF"/>
    <w:rsid w:val="004F56A7"/>
    <w:rsid w:val="004F6492"/>
    <w:rsid w:val="004F72E1"/>
    <w:rsid w:val="004F7C16"/>
    <w:rsid w:val="00500266"/>
    <w:rsid w:val="00501BE2"/>
    <w:rsid w:val="00504CCC"/>
    <w:rsid w:val="005051A3"/>
    <w:rsid w:val="00506752"/>
    <w:rsid w:val="00506986"/>
    <w:rsid w:val="00511092"/>
    <w:rsid w:val="00512EDF"/>
    <w:rsid w:val="00517B2B"/>
    <w:rsid w:val="00520E97"/>
    <w:rsid w:val="00521898"/>
    <w:rsid w:val="0052604D"/>
    <w:rsid w:val="0052730B"/>
    <w:rsid w:val="0053513E"/>
    <w:rsid w:val="005362EE"/>
    <w:rsid w:val="00537122"/>
    <w:rsid w:val="00537FF5"/>
    <w:rsid w:val="00540F7A"/>
    <w:rsid w:val="00543AAD"/>
    <w:rsid w:val="00543FC7"/>
    <w:rsid w:val="00550099"/>
    <w:rsid w:val="00550CEB"/>
    <w:rsid w:val="005528B7"/>
    <w:rsid w:val="0055596B"/>
    <w:rsid w:val="00556DF2"/>
    <w:rsid w:val="005606C3"/>
    <w:rsid w:val="00560B8C"/>
    <w:rsid w:val="005619E9"/>
    <w:rsid w:val="0056231D"/>
    <w:rsid w:val="00562664"/>
    <w:rsid w:val="00565F8E"/>
    <w:rsid w:val="005669C0"/>
    <w:rsid w:val="005706E7"/>
    <w:rsid w:val="0057073F"/>
    <w:rsid w:val="005715D1"/>
    <w:rsid w:val="00571700"/>
    <w:rsid w:val="00572AB0"/>
    <w:rsid w:val="00572C37"/>
    <w:rsid w:val="005732ED"/>
    <w:rsid w:val="00575808"/>
    <w:rsid w:val="00577582"/>
    <w:rsid w:val="005819A5"/>
    <w:rsid w:val="0059024A"/>
    <w:rsid w:val="0059420C"/>
    <w:rsid w:val="00596170"/>
    <w:rsid w:val="005A00D1"/>
    <w:rsid w:val="005A111E"/>
    <w:rsid w:val="005A34DA"/>
    <w:rsid w:val="005A3680"/>
    <w:rsid w:val="005A3BAF"/>
    <w:rsid w:val="005A5114"/>
    <w:rsid w:val="005A522F"/>
    <w:rsid w:val="005A676B"/>
    <w:rsid w:val="005B033C"/>
    <w:rsid w:val="005B1C4C"/>
    <w:rsid w:val="005B4BFB"/>
    <w:rsid w:val="005C1ADE"/>
    <w:rsid w:val="005C2053"/>
    <w:rsid w:val="005C3948"/>
    <w:rsid w:val="005C3AB9"/>
    <w:rsid w:val="005C3CCC"/>
    <w:rsid w:val="005C567C"/>
    <w:rsid w:val="005C5D29"/>
    <w:rsid w:val="005D023F"/>
    <w:rsid w:val="005D18A5"/>
    <w:rsid w:val="005D4A8E"/>
    <w:rsid w:val="005D52ED"/>
    <w:rsid w:val="005D5F0A"/>
    <w:rsid w:val="005D6DDC"/>
    <w:rsid w:val="005D72BD"/>
    <w:rsid w:val="005E1FA4"/>
    <w:rsid w:val="005E4C72"/>
    <w:rsid w:val="005E7C8F"/>
    <w:rsid w:val="005F0435"/>
    <w:rsid w:val="005F338A"/>
    <w:rsid w:val="005F563C"/>
    <w:rsid w:val="005F68C4"/>
    <w:rsid w:val="005F6F90"/>
    <w:rsid w:val="005F7D87"/>
    <w:rsid w:val="00602C1A"/>
    <w:rsid w:val="00603441"/>
    <w:rsid w:val="006042FA"/>
    <w:rsid w:val="00604B45"/>
    <w:rsid w:val="00604CC6"/>
    <w:rsid w:val="00605096"/>
    <w:rsid w:val="00605815"/>
    <w:rsid w:val="0062080B"/>
    <w:rsid w:val="00620E37"/>
    <w:rsid w:val="0062265D"/>
    <w:rsid w:val="00624A0A"/>
    <w:rsid w:val="006315D1"/>
    <w:rsid w:val="006315D2"/>
    <w:rsid w:val="00632239"/>
    <w:rsid w:val="00633517"/>
    <w:rsid w:val="006343C5"/>
    <w:rsid w:val="00635F90"/>
    <w:rsid w:val="006363E5"/>
    <w:rsid w:val="00636B0E"/>
    <w:rsid w:val="00637133"/>
    <w:rsid w:val="00640C5D"/>
    <w:rsid w:val="00640F83"/>
    <w:rsid w:val="00642721"/>
    <w:rsid w:val="006436B8"/>
    <w:rsid w:val="0064388A"/>
    <w:rsid w:val="00647BF0"/>
    <w:rsid w:val="00647E30"/>
    <w:rsid w:val="00654228"/>
    <w:rsid w:val="00654BE4"/>
    <w:rsid w:val="00660191"/>
    <w:rsid w:val="00660A4F"/>
    <w:rsid w:val="00665A6B"/>
    <w:rsid w:val="00665FCF"/>
    <w:rsid w:val="00667137"/>
    <w:rsid w:val="006759A2"/>
    <w:rsid w:val="00675E44"/>
    <w:rsid w:val="006765E9"/>
    <w:rsid w:val="00681328"/>
    <w:rsid w:val="0069046D"/>
    <w:rsid w:val="00690971"/>
    <w:rsid w:val="00692E6D"/>
    <w:rsid w:val="006A061D"/>
    <w:rsid w:val="006A286F"/>
    <w:rsid w:val="006A3931"/>
    <w:rsid w:val="006A41A9"/>
    <w:rsid w:val="006A4B04"/>
    <w:rsid w:val="006B0DF5"/>
    <w:rsid w:val="006B21AA"/>
    <w:rsid w:val="006B5455"/>
    <w:rsid w:val="006C78C1"/>
    <w:rsid w:val="006D2EF4"/>
    <w:rsid w:val="006D4A86"/>
    <w:rsid w:val="006D4CCD"/>
    <w:rsid w:val="006E22D0"/>
    <w:rsid w:val="006E25FC"/>
    <w:rsid w:val="006E4102"/>
    <w:rsid w:val="006E6A1B"/>
    <w:rsid w:val="006E766D"/>
    <w:rsid w:val="006F0989"/>
    <w:rsid w:val="006F1B09"/>
    <w:rsid w:val="006F1C8D"/>
    <w:rsid w:val="006F708C"/>
    <w:rsid w:val="00700566"/>
    <w:rsid w:val="00700663"/>
    <w:rsid w:val="007020EF"/>
    <w:rsid w:val="00702F62"/>
    <w:rsid w:val="00703DDA"/>
    <w:rsid w:val="00704FA6"/>
    <w:rsid w:val="00706DAC"/>
    <w:rsid w:val="007136A5"/>
    <w:rsid w:val="007179E6"/>
    <w:rsid w:val="00720AC5"/>
    <w:rsid w:val="00722E09"/>
    <w:rsid w:val="0072340C"/>
    <w:rsid w:val="0072344F"/>
    <w:rsid w:val="0072444D"/>
    <w:rsid w:val="007244AC"/>
    <w:rsid w:val="00727115"/>
    <w:rsid w:val="007301B8"/>
    <w:rsid w:val="0073263D"/>
    <w:rsid w:val="00733505"/>
    <w:rsid w:val="00736888"/>
    <w:rsid w:val="00741D6B"/>
    <w:rsid w:val="00745564"/>
    <w:rsid w:val="007476CF"/>
    <w:rsid w:val="00751DBD"/>
    <w:rsid w:val="007559A5"/>
    <w:rsid w:val="0075778D"/>
    <w:rsid w:val="0076420B"/>
    <w:rsid w:val="00765524"/>
    <w:rsid w:val="00765E98"/>
    <w:rsid w:val="00770826"/>
    <w:rsid w:val="00770CB3"/>
    <w:rsid w:val="0077315D"/>
    <w:rsid w:val="0077696E"/>
    <w:rsid w:val="00780101"/>
    <w:rsid w:val="00786E2F"/>
    <w:rsid w:val="00786F22"/>
    <w:rsid w:val="007878B3"/>
    <w:rsid w:val="0079038F"/>
    <w:rsid w:val="00791C30"/>
    <w:rsid w:val="00793276"/>
    <w:rsid w:val="0079328D"/>
    <w:rsid w:val="00793C89"/>
    <w:rsid w:val="0079668F"/>
    <w:rsid w:val="007A0FB3"/>
    <w:rsid w:val="007A6825"/>
    <w:rsid w:val="007A7311"/>
    <w:rsid w:val="007B1A22"/>
    <w:rsid w:val="007B22AA"/>
    <w:rsid w:val="007B2568"/>
    <w:rsid w:val="007B259C"/>
    <w:rsid w:val="007B3223"/>
    <w:rsid w:val="007B4027"/>
    <w:rsid w:val="007B4A34"/>
    <w:rsid w:val="007B5359"/>
    <w:rsid w:val="007B5B8D"/>
    <w:rsid w:val="007B65EB"/>
    <w:rsid w:val="007C0233"/>
    <w:rsid w:val="007C10FF"/>
    <w:rsid w:val="007C19AE"/>
    <w:rsid w:val="007C38E8"/>
    <w:rsid w:val="007C44D6"/>
    <w:rsid w:val="007D0CB9"/>
    <w:rsid w:val="007D16FE"/>
    <w:rsid w:val="007D2F11"/>
    <w:rsid w:val="007D70A9"/>
    <w:rsid w:val="007D77C9"/>
    <w:rsid w:val="007D77F1"/>
    <w:rsid w:val="007E0AE6"/>
    <w:rsid w:val="007E166F"/>
    <w:rsid w:val="007E2CCB"/>
    <w:rsid w:val="007E3DCD"/>
    <w:rsid w:val="007E4DFE"/>
    <w:rsid w:val="007E5AC2"/>
    <w:rsid w:val="007F0FFA"/>
    <w:rsid w:val="007F106B"/>
    <w:rsid w:val="007F1148"/>
    <w:rsid w:val="007F1211"/>
    <w:rsid w:val="007F1D23"/>
    <w:rsid w:val="007F38AD"/>
    <w:rsid w:val="007F4B8E"/>
    <w:rsid w:val="007F6BB8"/>
    <w:rsid w:val="00800FE3"/>
    <w:rsid w:val="008026AE"/>
    <w:rsid w:val="00802BD5"/>
    <w:rsid w:val="008030F1"/>
    <w:rsid w:val="00803B9F"/>
    <w:rsid w:val="008103FF"/>
    <w:rsid w:val="008108F7"/>
    <w:rsid w:val="008126F1"/>
    <w:rsid w:val="00813EDA"/>
    <w:rsid w:val="00813F18"/>
    <w:rsid w:val="0081760F"/>
    <w:rsid w:val="00817777"/>
    <w:rsid w:val="00822A73"/>
    <w:rsid w:val="00823353"/>
    <w:rsid w:val="00823AAB"/>
    <w:rsid w:val="00826F45"/>
    <w:rsid w:val="00831C8E"/>
    <w:rsid w:val="00834064"/>
    <w:rsid w:val="0083508B"/>
    <w:rsid w:val="0083589D"/>
    <w:rsid w:val="008361E8"/>
    <w:rsid w:val="00836B2F"/>
    <w:rsid w:val="00837AD6"/>
    <w:rsid w:val="00840851"/>
    <w:rsid w:val="008438DE"/>
    <w:rsid w:val="00844CD6"/>
    <w:rsid w:val="00844FB6"/>
    <w:rsid w:val="008508B5"/>
    <w:rsid w:val="00853E50"/>
    <w:rsid w:val="008554AA"/>
    <w:rsid w:val="00856F53"/>
    <w:rsid w:val="00861C70"/>
    <w:rsid w:val="00862453"/>
    <w:rsid w:val="00862C22"/>
    <w:rsid w:val="00863073"/>
    <w:rsid w:val="00863A74"/>
    <w:rsid w:val="0086574C"/>
    <w:rsid w:val="00865BBC"/>
    <w:rsid w:val="008665BF"/>
    <w:rsid w:val="0086750D"/>
    <w:rsid w:val="00871934"/>
    <w:rsid w:val="00873E05"/>
    <w:rsid w:val="00874D52"/>
    <w:rsid w:val="00880660"/>
    <w:rsid w:val="00881648"/>
    <w:rsid w:val="00882319"/>
    <w:rsid w:val="008839DF"/>
    <w:rsid w:val="00886D27"/>
    <w:rsid w:val="00887FFA"/>
    <w:rsid w:val="00890206"/>
    <w:rsid w:val="008933BB"/>
    <w:rsid w:val="00895977"/>
    <w:rsid w:val="008A20CB"/>
    <w:rsid w:val="008A373D"/>
    <w:rsid w:val="008B0BA2"/>
    <w:rsid w:val="008B2751"/>
    <w:rsid w:val="008B4246"/>
    <w:rsid w:val="008B6A5B"/>
    <w:rsid w:val="008C150F"/>
    <w:rsid w:val="008C23F2"/>
    <w:rsid w:val="008C2C21"/>
    <w:rsid w:val="008C3845"/>
    <w:rsid w:val="008D1F4A"/>
    <w:rsid w:val="008D5775"/>
    <w:rsid w:val="008D7227"/>
    <w:rsid w:val="008D7D5A"/>
    <w:rsid w:val="008E0721"/>
    <w:rsid w:val="008E2642"/>
    <w:rsid w:val="008E432C"/>
    <w:rsid w:val="008E686E"/>
    <w:rsid w:val="008E75E8"/>
    <w:rsid w:val="008F32C1"/>
    <w:rsid w:val="008F4057"/>
    <w:rsid w:val="008F4565"/>
    <w:rsid w:val="008F4823"/>
    <w:rsid w:val="008F5151"/>
    <w:rsid w:val="008F570D"/>
    <w:rsid w:val="008F5C77"/>
    <w:rsid w:val="008F6D52"/>
    <w:rsid w:val="008F7A2C"/>
    <w:rsid w:val="008F7E20"/>
    <w:rsid w:val="0090173F"/>
    <w:rsid w:val="00902749"/>
    <w:rsid w:val="00903AA8"/>
    <w:rsid w:val="009058AC"/>
    <w:rsid w:val="009059F6"/>
    <w:rsid w:val="00906EA8"/>
    <w:rsid w:val="00910116"/>
    <w:rsid w:val="009107D4"/>
    <w:rsid w:val="00911207"/>
    <w:rsid w:val="00912722"/>
    <w:rsid w:val="009149BD"/>
    <w:rsid w:val="00914C16"/>
    <w:rsid w:val="00917EA5"/>
    <w:rsid w:val="009227E2"/>
    <w:rsid w:val="009234F8"/>
    <w:rsid w:val="0092499A"/>
    <w:rsid w:val="009273C9"/>
    <w:rsid w:val="00930F11"/>
    <w:rsid w:val="00931678"/>
    <w:rsid w:val="00931F93"/>
    <w:rsid w:val="00932F04"/>
    <w:rsid w:val="00935087"/>
    <w:rsid w:val="0093734E"/>
    <w:rsid w:val="009377F5"/>
    <w:rsid w:val="0094288A"/>
    <w:rsid w:val="0094294F"/>
    <w:rsid w:val="00943617"/>
    <w:rsid w:val="00943AE3"/>
    <w:rsid w:val="00945CBA"/>
    <w:rsid w:val="009467DB"/>
    <w:rsid w:val="00952103"/>
    <w:rsid w:val="0095486C"/>
    <w:rsid w:val="00954DE8"/>
    <w:rsid w:val="00955B5B"/>
    <w:rsid w:val="00957744"/>
    <w:rsid w:val="009606F7"/>
    <w:rsid w:val="0096096C"/>
    <w:rsid w:val="0096163C"/>
    <w:rsid w:val="00964226"/>
    <w:rsid w:val="009666EF"/>
    <w:rsid w:val="009669F5"/>
    <w:rsid w:val="00966FE0"/>
    <w:rsid w:val="0096751C"/>
    <w:rsid w:val="00970158"/>
    <w:rsid w:val="00970EA4"/>
    <w:rsid w:val="0097192E"/>
    <w:rsid w:val="0097320A"/>
    <w:rsid w:val="00973D44"/>
    <w:rsid w:val="009758E2"/>
    <w:rsid w:val="009759E3"/>
    <w:rsid w:val="009843E7"/>
    <w:rsid w:val="009859D7"/>
    <w:rsid w:val="00985F22"/>
    <w:rsid w:val="009871FD"/>
    <w:rsid w:val="00990491"/>
    <w:rsid w:val="009912ED"/>
    <w:rsid w:val="009920B9"/>
    <w:rsid w:val="0099262B"/>
    <w:rsid w:val="00992DC2"/>
    <w:rsid w:val="00995597"/>
    <w:rsid w:val="0099585F"/>
    <w:rsid w:val="00996D5F"/>
    <w:rsid w:val="009A3598"/>
    <w:rsid w:val="009A3B77"/>
    <w:rsid w:val="009A4D3E"/>
    <w:rsid w:val="009A5CD6"/>
    <w:rsid w:val="009A661C"/>
    <w:rsid w:val="009A6F80"/>
    <w:rsid w:val="009A7A4E"/>
    <w:rsid w:val="009B07DB"/>
    <w:rsid w:val="009B12FE"/>
    <w:rsid w:val="009B5D68"/>
    <w:rsid w:val="009B7DED"/>
    <w:rsid w:val="009C0FB7"/>
    <w:rsid w:val="009C5DD1"/>
    <w:rsid w:val="009C6111"/>
    <w:rsid w:val="009D18E6"/>
    <w:rsid w:val="009D33DA"/>
    <w:rsid w:val="009D75E2"/>
    <w:rsid w:val="009D7C13"/>
    <w:rsid w:val="009E1992"/>
    <w:rsid w:val="009E25B3"/>
    <w:rsid w:val="009E3743"/>
    <w:rsid w:val="009E3D8C"/>
    <w:rsid w:val="009E4060"/>
    <w:rsid w:val="009E5BBF"/>
    <w:rsid w:val="009F0893"/>
    <w:rsid w:val="009F1063"/>
    <w:rsid w:val="009F2A05"/>
    <w:rsid w:val="009F4315"/>
    <w:rsid w:val="009F5ECF"/>
    <w:rsid w:val="009F7127"/>
    <w:rsid w:val="00A05B5C"/>
    <w:rsid w:val="00A06119"/>
    <w:rsid w:val="00A06D07"/>
    <w:rsid w:val="00A07A1F"/>
    <w:rsid w:val="00A12BDB"/>
    <w:rsid w:val="00A17988"/>
    <w:rsid w:val="00A22298"/>
    <w:rsid w:val="00A22E81"/>
    <w:rsid w:val="00A25FF3"/>
    <w:rsid w:val="00A30D9C"/>
    <w:rsid w:val="00A30F1E"/>
    <w:rsid w:val="00A31830"/>
    <w:rsid w:val="00A320E2"/>
    <w:rsid w:val="00A3241B"/>
    <w:rsid w:val="00A33C4D"/>
    <w:rsid w:val="00A35207"/>
    <w:rsid w:val="00A402C5"/>
    <w:rsid w:val="00A4041B"/>
    <w:rsid w:val="00A4086C"/>
    <w:rsid w:val="00A44880"/>
    <w:rsid w:val="00A451C1"/>
    <w:rsid w:val="00A45B46"/>
    <w:rsid w:val="00A45DC7"/>
    <w:rsid w:val="00A46337"/>
    <w:rsid w:val="00A47897"/>
    <w:rsid w:val="00A47B4C"/>
    <w:rsid w:val="00A52C06"/>
    <w:rsid w:val="00A576FD"/>
    <w:rsid w:val="00A6133E"/>
    <w:rsid w:val="00A657DE"/>
    <w:rsid w:val="00A70D1F"/>
    <w:rsid w:val="00A727E0"/>
    <w:rsid w:val="00A74336"/>
    <w:rsid w:val="00A7609C"/>
    <w:rsid w:val="00A77549"/>
    <w:rsid w:val="00A77752"/>
    <w:rsid w:val="00A8027F"/>
    <w:rsid w:val="00A80DFE"/>
    <w:rsid w:val="00A81A39"/>
    <w:rsid w:val="00A90F90"/>
    <w:rsid w:val="00A93A1D"/>
    <w:rsid w:val="00A93B82"/>
    <w:rsid w:val="00A95290"/>
    <w:rsid w:val="00A95811"/>
    <w:rsid w:val="00AA040D"/>
    <w:rsid w:val="00AA16C9"/>
    <w:rsid w:val="00AA2BF2"/>
    <w:rsid w:val="00AA33A1"/>
    <w:rsid w:val="00AA3F33"/>
    <w:rsid w:val="00AA4B53"/>
    <w:rsid w:val="00AA59C4"/>
    <w:rsid w:val="00AA65B9"/>
    <w:rsid w:val="00AA6BA0"/>
    <w:rsid w:val="00AB018B"/>
    <w:rsid w:val="00AB0823"/>
    <w:rsid w:val="00AB0E63"/>
    <w:rsid w:val="00AB2654"/>
    <w:rsid w:val="00AB2843"/>
    <w:rsid w:val="00AB430B"/>
    <w:rsid w:val="00AB4877"/>
    <w:rsid w:val="00AB51F8"/>
    <w:rsid w:val="00AB5748"/>
    <w:rsid w:val="00AC02B5"/>
    <w:rsid w:val="00AC20B6"/>
    <w:rsid w:val="00AC2399"/>
    <w:rsid w:val="00AC3F88"/>
    <w:rsid w:val="00AC7C2F"/>
    <w:rsid w:val="00AD1D59"/>
    <w:rsid w:val="00AD2352"/>
    <w:rsid w:val="00AD2872"/>
    <w:rsid w:val="00AD299F"/>
    <w:rsid w:val="00AD7203"/>
    <w:rsid w:val="00AD743A"/>
    <w:rsid w:val="00AE1B43"/>
    <w:rsid w:val="00AE5D71"/>
    <w:rsid w:val="00AE6085"/>
    <w:rsid w:val="00AF220E"/>
    <w:rsid w:val="00AF2926"/>
    <w:rsid w:val="00AF7266"/>
    <w:rsid w:val="00B05190"/>
    <w:rsid w:val="00B05D1B"/>
    <w:rsid w:val="00B06BD5"/>
    <w:rsid w:val="00B07F9F"/>
    <w:rsid w:val="00B12EEA"/>
    <w:rsid w:val="00B14F5F"/>
    <w:rsid w:val="00B176A0"/>
    <w:rsid w:val="00B17C3D"/>
    <w:rsid w:val="00B17E41"/>
    <w:rsid w:val="00B22DF0"/>
    <w:rsid w:val="00B237B1"/>
    <w:rsid w:val="00B32519"/>
    <w:rsid w:val="00B335EC"/>
    <w:rsid w:val="00B348E8"/>
    <w:rsid w:val="00B35534"/>
    <w:rsid w:val="00B365DA"/>
    <w:rsid w:val="00B402D2"/>
    <w:rsid w:val="00B40D8B"/>
    <w:rsid w:val="00B4122E"/>
    <w:rsid w:val="00B41F85"/>
    <w:rsid w:val="00B43C90"/>
    <w:rsid w:val="00B45108"/>
    <w:rsid w:val="00B46998"/>
    <w:rsid w:val="00B52811"/>
    <w:rsid w:val="00B52E66"/>
    <w:rsid w:val="00B54D32"/>
    <w:rsid w:val="00B56590"/>
    <w:rsid w:val="00B576FE"/>
    <w:rsid w:val="00B60166"/>
    <w:rsid w:val="00B61A23"/>
    <w:rsid w:val="00B64037"/>
    <w:rsid w:val="00B654E2"/>
    <w:rsid w:val="00B65EF0"/>
    <w:rsid w:val="00B7142E"/>
    <w:rsid w:val="00B7317F"/>
    <w:rsid w:val="00B7365E"/>
    <w:rsid w:val="00B74A91"/>
    <w:rsid w:val="00B77047"/>
    <w:rsid w:val="00B80138"/>
    <w:rsid w:val="00B81E11"/>
    <w:rsid w:val="00B8783A"/>
    <w:rsid w:val="00B910A4"/>
    <w:rsid w:val="00B96746"/>
    <w:rsid w:val="00BA4C47"/>
    <w:rsid w:val="00BA5269"/>
    <w:rsid w:val="00BB103A"/>
    <w:rsid w:val="00BB1AC4"/>
    <w:rsid w:val="00BB2B29"/>
    <w:rsid w:val="00BB442B"/>
    <w:rsid w:val="00BB5BD8"/>
    <w:rsid w:val="00BB77ED"/>
    <w:rsid w:val="00BC021D"/>
    <w:rsid w:val="00BC4EAD"/>
    <w:rsid w:val="00BC4F2E"/>
    <w:rsid w:val="00BC4F3B"/>
    <w:rsid w:val="00BC5744"/>
    <w:rsid w:val="00BC5EF8"/>
    <w:rsid w:val="00BC6325"/>
    <w:rsid w:val="00BC670D"/>
    <w:rsid w:val="00BD0B6F"/>
    <w:rsid w:val="00BD1846"/>
    <w:rsid w:val="00BD39BF"/>
    <w:rsid w:val="00BD5484"/>
    <w:rsid w:val="00BE0E7A"/>
    <w:rsid w:val="00BE103E"/>
    <w:rsid w:val="00BE2862"/>
    <w:rsid w:val="00BE423E"/>
    <w:rsid w:val="00BE44AD"/>
    <w:rsid w:val="00BE55D0"/>
    <w:rsid w:val="00BE6A98"/>
    <w:rsid w:val="00BF040E"/>
    <w:rsid w:val="00BF0BAF"/>
    <w:rsid w:val="00BF275C"/>
    <w:rsid w:val="00BF50A5"/>
    <w:rsid w:val="00BF67D7"/>
    <w:rsid w:val="00BF7E4A"/>
    <w:rsid w:val="00C00A38"/>
    <w:rsid w:val="00C012EA"/>
    <w:rsid w:val="00C02B6E"/>
    <w:rsid w:val="00C02B78"/>
    <w:rsid w:val="00C04BD4"/>
    <w:rsid w:val="00C04E21"/>
    <w:rsid w:val="00C10CDE"/>
    <w:rsid w:val="00C126E1"/>
    <w:rsid w:val="00C1293E"/>
    <w:rsid w:val="00C138CD"/>
    <w:rsid w:val="00C145A4"/>
    <w:rsid w:val="00C165AE"/>
    <w:rsid w:val="00C1684A"/>
    <w:rsid w:val="00C2052C"/>
    <w:rsid w:val="00C205C9"/>
    <w:rsid w:val="00C2368E"/>
    <w:rsid w:val="00C23B32"/>
    <w:rsid w:val="00C253D2"/>
    <w:rsid w:val="00C26784"/>
    <w:rsid w:val="00C26907"/>
    <w:rsid w:val="00C33B28"/>
    <w:rsid w:val="00C34AEA"/>
    <w:rsid w:val="00C36EA5"/>
    <w:rsid w:val="00C37E60"/>
    <w:rsid w:val="00C37FD0"/>
    <w:rsid w:val="00C4295B"/>
    <w:rsid w:val="00C43C81"/>
    <w:rsid w:val="00C4468F"/>
    <w:rsid w:val="00C45609"/>
    <w:rsid w:val="00C4588C"/>
    <w:rsid w:val="00C5250F"/>
    <w:rsid w:val="00C55608"/>
    <w:rsid w:val="00C605E5"/>
    <w:rsid w:val="00C6092D"/>
    <w:rsid w:val="00C632DC"/>
    <w:rsid w:val="00C63594"/>
    <w:rsid w:val="00C63F33"/>
    <w:rsid w:val="00C64380"/>
    <w:rsid w:val="00C675D2"/>
    <w:rsid w:val="00C746AC"/>
    <w:rsid w:val="00C807F9"/>
    <w:rsid w:val="00C82405"/>
    <w:rsid w:val="00C840D5"/>
    <w:rsid w:val="00C84565"/>
    <w:rsid w:val="00C860CE"/>
    <w:rsid w:val="00C907F6"/>
    <w:rsid w:val="00C913C5"/>
    <w:rsid w:val="00C92FA8"/>
    <w:rsid w:val="00C93F61"/>
    <w:rsid w:val="00C950CE"/>
    <w:rsid w:val="00C964BC"/>
    <w:rsid w:val="00C97E50"/>
    <w:rsid w:val="00CA02E7"/>
    <w:rsid w:val="00CA0880"/>
    <w:rsid w:val="00CA228E"/>
    <w:rsid w:val="00CA2369"/>
    <w:rsid w:val="00CA2D2D"/>
    <w:rsid w:val="00CA52F0"/>
    <w:rsid w:val="00CA6B48"/>
    <w:rsid w:val="00CB0774"/>
    <w:rsid w:val="00CB2A5A"/>
    <w:rsid w:val="00CB43F8"/>
    <w:rsid w:val="00CB4EA8"/>
    <w:rsid w:val="00CB67CC"/>
    <w:rsid w:val="00CB711F"/>
    <w:rsid w:val="00CC020B"/>
    <w:rsid w:val="00CC23B4"/>
    <w:rsid w:val="00CC67A3"/>
    <w:rsid w:val="00CD061C"/>
    <w:rsid w:val="00CD1250"/>
    <w:rsid w:val="00CD5411"/>
    <w:rsid w:val="00CD6DD6"/>
    <w:rsid w:val="00CD6F78"/>
    <w:rsid w:val="00CE1322"/>
    <w:rsid w:val="00CE4FEA"/>
    <w:rsid w:val="00CF1D91"/>
    <w:rsid w:val="00CF1F60"/>
    <w:rsid w:val="00CF493B"/>
    <w:rsid w:val="00D002A2"/>
    <w:rsid w:val="00D02130"/>
    <w:rsid w:val="00D023EA"/>
    <w:rsid w:val="00D0603B"/>
    <w:rsid w:val="00D07F70"/>
    <w:rsid w:val="00D123BB"/>
    <w:rsid w:val="00D137FA"/>
    <w:rsid w:val="00D1734C"/>
    <w:rsid w:val="00D2055B"/>
    <w:rsid w:val="00D20762"/>
    <w:rsid w:val="00D23661"/>
    <w:rsid w:val="00D23D05"/>
    <w:rsid w:val="00D25D68"/>
    <w:rsid w:val="00D27950"/>
    <w:rsid w:val="00D30797"/>
    <w:rsid w:val="00D3156A"/>
    <w:rsid w:val="00D31A17"/>
    <w:rsid w:val="00D3470D"/>
    <w:rsid w:val="00D34CF8"/>
    <w:rsid w:val="00D3506B"/>
    <w:rsid w:val="00D3556E"/>
    <w:rsid w:val="00D35B74"/>
    <w:rsid w:val="00D40352"/>
    <w:rsid w:val="00D410B8"/>
    <w:rsid w:val="00D51189"/>
    <w:rsid w:val="00D5450F"/>
    <w:rsid w:val="00D56F2C"/>
    <w:rsid w:val="00D5778C"/>
    <w:rsid w:val="00D57C30"/>
    <w:rsid w:val="00D57F05"/>
    <w:rsid w:val="00D607C1"/>
    <w:rsid w:val="00D6437C"/>
    <w:rsid w:val="00D70B51"/>
    <w:rsid w:val="00D72F1C"/>
    <w:rsid w:val="00D745F5"/>
    <w:rsid w:val="00D74CB9"/>
    <w:rsid w:val="00D74F26"/>
    <w:rsid w:val="00D75199"/>
    <w:rsid w:val="00D757EB"/>
    <w:rsid w:val="00D76B17"/>
    <w:rsid w:val="00D77085"/>
    <w:rsid w:val="00D77A67"/>
    <w:rsid w:val="00D8347E"/>
    <w:rsid w:val="00D836FD"/>
    <w:rsid w:val="00D864D0"/>
    <w:rsid w:val="00D86C3D"/>
    <w:rsid w:val="00D9046E"/>
    <w:rsid w:val="00D926C1"/>
    <w:rsid w:val="00D932BD"/>
    <w:rsid w:val="00D938BB"/>
    <w:rsid w:val="00D94368"/>
    <w:rsid w:val="00D9588A"/>
    <w:rsid w:val="00D961C0"/>
    <w:rsid w:val="00DA0174"/>
    <w:rsid w:val="00DA19E6"/>
    <w:rsid w:val="00DA2CCD"/>
    <w:rsid w:val="00DA2DD2"/>
    <w:rsid w:val="00DA37B2"/>
    <w:rsid w:val="00DA7719"/>
    <w:rsid w:val="00DA7723"/>
    <w:rsid w:val="00DB0BC3"/>
    <w:rsid w:val="00DB3584"/>
    <w:rsid w:val="00DB4B32"/>
    <w:rsid w:val="00DB4B8E"/>
    <w:rsid w:val="00DB7872"/>
    <w:rsid w:val="00DC1F78"/>
    <w:rsid w:val="00DC5D04"/>
    <w:rsid w:val="00DC7C1E"/>
    <w:rsid w:val="00DC7C25"/>
    <w:rsid w:val="00DD29E7"/>
    <w:rsid w:val="00DD5532"/>
    <w:rsid w:val="00DD5631"/>
    <w:rsid w:val="00DD5DA7"/>
    <w:rsid w:val="00DD6226"/>
    <w:rsid w:val="00DD66BC"/>
    <w:rsid w:val="00DE0AB8"/>
    <w:rsid w:val="00DE14C2"/>
    <w:rsid w:val="00DE1D57"/>
    <w:rsid w:val="00DE3522"/>
    <w:rsid w:val="00DE7393"/>
    <w:rsid w:val="00DE7517"/>
    <w:rsid w:val="00DF016D"/>
    <w:rsid w:val="00DF17B6"/>
    <w:rsid w:val="00DF30D7"/>
    <w:rsid w:val="00DF5908"/>
    <w:rsid w:val="00DF5989"/>
    <w:rsid w:val="00DF63A1"/>
    <w:rsid w:val="00DF6CFA"/>
    <w:rsid w:val="00E00D7F"/>
    <w:rsid w:val="00E0477B"/>
    <w:rsid w:val="00E10C2F"/>
    <w:rsid w:val="00E11C8C"/>
    <w:rsid w:val="00E11EC1"/>
    <w:rsid w:val="00E1277E"/>
    <w:rsid w:val="00E15C3A"/>
    <w:rsid w:val="00E16130"/>
    <w:rsid w:val="00E217C1"/>
    <w:rsid w:val="00E21F99"/>
    <w:rsid w:val="00E24E2F"/>
    <w:rsid w:val="00E25757"/>
    <w:rsid w:val="00E258A7"/>
    <w:rsid w:val="00E32E13"/>
    <w:rsid w:val="00E33110"/>
    <w:rsid w:val="00E33344"/>
    <w:rsid w:val="00E3392A"/>
    <w:rsid w:val="00E33E9F"/>
    <w:rsid w:val="00E41CBD"/>
    <w:rsid w:val="00E445CF"/>
    <w:rsid w:val="00E5036C"/>
    <w:rsid w:val="00E51190"/>
    <w:rsid w:val="00E5565E"/>
    <w:rsid w:val="00E55A2C"/>
    <w:rsid w:val="00E56428"/>
    <w:rsid w:val="00E60171"/>
    <w:rsid w:val="00E64230"/>
    <w:rsid w:val="00E65529"/>
    <w:rsid w:val="00E709A7"/>
    <w:rsid w:val="00E70D5A"/>
    <w:rsid w:val="00E7263B"/>
    <w:rsid w:val="00E7293B"/>
    <w:rsid w:val="00E74206"/>
    <w:rsid w:val="00E76328"/>
    <w:rsid w:val="00E76845"/>
    <w:rsid w:val="00E836E9"/>
    <w:rsid w:val="00E84279"/>
    <w:rsid w:val="00E85BFC"/>
    <w:rsid w:val="00E87E60"/>
    <w:rsid w:val="00E91FF8"/>
    <w:rsid w:val="00E9428A"/>
    <w:rsid w:val="00E94B12"/>
    <w:rsid w:val="00E9559E"/>
    <w:rsid w:val="00E96423"/>
    <w:rsid w:val="00E97314"/>
    <w:rsid w:val="00E973E6"/>
    <w:rsid w:val="00E97698"/>
    <w:rsid w:val="00E97998"/>
    <w:rsid w:val="00EA03A4"/>
    <w:rsid w:val="00EA0435"/>
    <w:rsid w:val="00EA06D4"/>
    <w:rsid w:val="00EA0AB2"/>
    <w:rsid w:val="00EA21D2"/>
    <w:rsid w:val="00EA291B"/>
    <w:rsid w:val="00EA2E7A"/>
    <w:rsid w:val="00EA5C53"/>
    <w:rsid w:val="00EA64E5"/>
    <w:rsid w:val="00EA6A73"/>
    <w:rsid w:val="00EA6D78"/>
    <w:rsid w:val="00EB1F94"/>
    <w:rsid w:val="00EB32DA"/>
    <w:rsid w:val="00EB3938"/>
    <w:rsid w:val="00EB3D9D"/>
    <w:rsid w:val="00EB3F7C"/>
    <w:rsid w:val="00EB4F7C"/>
    <w:rsid w:val="00EB6C91"/>
    <w:rsid w:val="00EC256C"/>
    <w:rsid w:val="00EC26D9"/>
    <w:rsid w:val="00EC490C"/>
    <w:rsid w:val="00EC67F5"/>
    <w:rsid w:val="00ED02A1"/>
    <w:rsid w:val="00ED4808"/>
    <w:rsid w:val="00ED4F87"/>
    <w:rsid w:val="00ED5B29"/>
    <w:rsid w:val="00EE193A"/>
    <w:rsid w:val="00EE1B60"/>
    <w:rsid w:val="00EE2476"/>
    <w:rsid w:val="00EE2C1E"/>
    <w:rsid w:val="00EE3F0D"/>
    <w:rsid w:val="00EE52C6"/>
    <w:rsid w:val="00EF3152"/>
    <w:rsid w:val="00EF3D39"/>
    <w:rsid w:val="00EF69F0"/>
    <w:rsid w:val="00EF7D15"/>
    <w:rsid w:val="00F00362"/>
    <w:rsid w:val="00F0161B"/>
    <w:rsid w:val="00F018B9"/>
    <w:rsid w:val="00F04045"/>
    <w:rsid w:val="00F04378"/>
    <w:rsid w:val="00F0555A"/>
    <w:rsid w:val="00F06076"/>
    <w:rsid w:val="00F075BC"/>
    <w:rsid w:val="00F11F76"/>
    <w:rsid w:val="00F13B49"/>
    <w:rsid w:val="00F1480A"/>
    <w:rsid w:val="00F161FA"/>
    <w:rsid w:val="00F16DFE"/>
    <w:rsid w:val="00F17135"/>
    <w:rsid w:val="00F23918"/>
    <w:rsid w:val="00F239D1"/>
    <w:rsid w:val="00F26147"/>
    <w:rsid w:val="00F31EC1"/>
    <w:rsid w:val="00F32ADF"/>
    <w:rsid w:val="00F3558C"/>
    <w:rsid w:val="00F37091"/>
    <w:rsid w:val="00F3754D"/>
    <w:rsid w:val="00F378D0"/>
    <w:rsid w:val="00F410CE"/>
    <w:rsid w:val="00F41258"/>
    <w:rsid w:val="00F42165"/>
    <w:rsid w:val="00F43193"/>
    <w:rsid w:val="00F457A2"/>
    <w:rsid w:val="00F45CC3"/>
    <w:rsid w:val="00F50B34"/>
    <w:rsid w:val="00F525EC"/>
    <w:rsid w:val="00F54FC5"/>
    <w:rsid w:val="00F57495"/>
    <w:rsid w:val="00F6293E"/>
    <w:rsid w:val="00F62DF4"/>
    <w:rsid w:val="00F62EFB"/>
    <w:rsid w:val="00F63659"/>
    <w:rsid w:val="00F64557"/>
    <w:rsid w:val="00F64ACD"/>
    <w:rsid w:val="00F669FB"/>
    <w:rsid w:val="00F66FC8"/>
    <w:rsid w:val="00F7095B"/>
    <w:rsid w:val="00F7366D"/>
    <w:rsid w:val="00F74303"/>
    <w:rsid w:val="00F7453D"/>
    <w:rsid w:val="00F752A9"/>
    <w:rsid w:val="00F76236"/>
    <w:rsid w:val="00F775D2"/>
    <w:rsid w:val="00F860CE"/>
    <w:rsid w:val="00F864DE"/>
    <w:rsid w:val="00F870C6"/>
    <w:rsid w:val="00F8760A"/>
    <w:rsid w:val="00F90470"/>
    <w:rsid w:val="00F90559"/>
    <w:rsid w:val="00F9178B"/>
    <w:rsid w:val="00FA22E3"/>
    <w:rsid w:val="00FA340D"/>
    <w:rsid w:val="00FA3741"/>
    <w:rsid w:val="00FA432F"/>
    <w:rsid w:val="00FB092F"/>
    <w:rsid w:val="00FB146F"/>
    <w:rsid w:val="00FB2FE5"/>
    <w:rsid w:val="00FB301A"/>
    <w:rsid w:val="00FB4141"/>
    <w:rsid w:val="00FB4951"/>
    <w:rsid w:val="00FB68FF"/>
    <w:rsid w:val="00FC05D3"/>
    <w:rsid w:val="00FD485E"/>
    <w:rsid w:val="00FD6620"/>
    <w:rsid w:val="00FD6DE2"/>
    <w:rsid w:val="00FD7306"/>
    <w:rsid w:val="00FE2602"/>
    <w:rsid w:val="00FE359A"/>
    <w:rsid w:val="00FE50BE"/>
    <w:rsid w:val="00FE7D38"/>
    <w:rsid w:val="00FF0B9F"/>
    <w:rsid w:val="00FF0E7F"/>
    <w:rsid w:val="00FF127A"/>
    <w:rsid w:val="00FF1440"/>
    <w:rsid w:val="00FF1863"/>
    <w:rsid w:val="00FF26F7"/>
    <w:rsid w:val="00FF3AA9"/>
    <w:rsid w:val="00FF3D0D"/>
    <w:rsid w:val="00FF6F54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335EC"/>
    <w:pPr>
      <w:autoSpaceDE w:val="0"/>
      <w:autoSpaceDN w:val="0"/>
      <w:spacing w:after="0" w:line="240" w:lineRule="auto"/>
      <w:ind w:left="1" w:right="1"/>
      <w:jc w:val="both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>ТД ДВС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</dc:creator>
  <cp:keywords/>
  <dc:description/>
  <cp:lastModifiedBy>Борисова Татьяна</cp:lastModifiedBy>
  <cp:revision>1</cp:revision>
  <dcterms:created xsi:type="dcterms:W3CDTF">2016-02-19T06:17:00Z</dcterms:created>
  <dcterms:modified xsi:type="dcterms:W3CDTF">2016-02-19T06:24:00Z</dcterms:modified>
</cp:coreProperties>
</file>